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A482" w14:textId="77777777" w:rsidR="00037205" w:rsidRPr="00037205" w:rsidRDefault="00037205" w:rsidP="0003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7205">
        <w:rPr>
          <w:rFonts w:ascii="Arial" w:eastAsia="Times New Roman" w:hAnsi="Arial" w:cs="Arial"/>
          <w:b/>
          <w:bCs/>
          <w:color w:val="000000"/>
          <w:sz w:val="26"/>
          <w:szCs w:val="26"/>
        </w:rPr>
        <w:t>CENTRAL NEW YORK HEALTH INFORMATION MANAGEMENT ASSOCIATION</w:t>
      </w:r>
    </w:p>
    <w:p w14:paraId="2C8DFA9A" w14:textId="1A58FE2F" w:rsidR="00037205" w:rsidRPr="00037205" w:rsidRDefault="00037205" w:rsidP="0003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720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Membership Year July </w:t>
      </w:r>
      <w:r w:rsidR="0052598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1, </w:t>
      </w:r>
      <w:r w:rsidRPr="0003720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2020 to June </w:t>
      </w:r>
      <w:r w:rsidR="0052598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30, </w:t>
      </w:r>
      <w:r w:rsidRPr="00037205">
        <w:rPr>
          <w:rFonts w:ascii="Arial" w:eastAsia="Times New Roman" w:hAnsi="Arial" w:cs="Arial"/>
          <w:b/>
          <w:bCs/>
          <w:color w:val="000000"/>
          <w:sz w:val="26"/>
          <w:szCs w:val="26"/>
        </w:rPr>
        <w:t>2021</w:t>
      </w:r>
    </w:p>
    <w:p w14:paraId="5DD3A495" w14:textId="77777777" w:rsidR="00037205" w:rsidRPr="00037205" w:rsidRDefault="00037205" w:rsidP="000372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3720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MEMBERSHIP FORM</w:t>
      </w:r>
    </w:p>
    <w:p w14:paraId="1B5DE2A4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CC6060" w14:textId="4723C99B" w:rsidR="00037205" w:rsidRPr="00037205" w:rsidRDefault="00037205" w:rsidP="00037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7205">
        <w:rPr>
          <w:rFonts w:ascii="Arial" w:eastAsia="Times New Roman" w:hAnsi="Arial" w:cs="Arial"/>
          <w:color w:val="FF0000"/>
          <w:sz w:val="24"/>
          <w:szCs w:val="24"/>
        </w:rPr>
        <w:t xml:space="preserve">Membership for the 2020-2021 Membership Year is </w:t>
      </w:r>
      <w:r w:rsidRPr="0003720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FREE</w:t>
      </w:r>
      <w:r w:rsidRPr="00037205">
        <w:rPr>
          <w:rFonts w:ascii="Arial" w:eastAsia="Times New Roman" w:hAnsi="Arial" w:cs="Arial"/>
          <w:color w:val="FF0000"/>
          <w:sz w:val="24"/>
          <w:szCs w:val="24"/>
        </w:rPr>
        <w:t xml:space="preserve"> for</w:t>
      </w:r>
      <w:r w:rsidR="00525981">
        <w:rPr>
          <w:rFonts w:ascii="Arial" w:eastAsia="Times New Roman" w:hAnsi="Arial" w:cs="Arial"/>
          <w:color w:val="FF0000"/>
          <w:sz w:val="24"/>
          <w:szCs w:val="24"/>
        </w:rPr>
        <w:t xml:space="preserve"> the</w:t>
      </w:r>
      <w:r w:rsidRPr="00037205">
        <w:rPr>
          <w:rFonts w:ascii="Arial" w:eastAsia="Times New Roman" w:hAnsi="Arial" w:cs="Arial"/>
          <w:color w:val="FF0000"/>
          <w:sz w:val="24"/>
          <w:szCs w:val="24"/>
        </w:rPr>
        <w:t xml:space="preserve"> 2019-2020 membership</w:t>
      </w:r>
    </w:p>
    <w:p w14:paraId="6A9A48EB" w14:textId="77777777" w:rsidR="00037205" w:rsidRPr="00037205" w:rsidRDefault="00037205" w:rsidP="000372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7205">
        <w:rPr>
          <w:rFonts w:ascii="Arial" w:eastAsia="Times New Roman" w:hAnsi="Arial" w:cs="Arial"/>
          <w:color w:val="FF0000"/>
          <w:sz w:val="24"/>
          <w:szCs w:val="24"/>
        </w:rPr>
        <w:t xml:space="preserve">You </w:t>
      </w:r>
      <w:r w:rsidRPr="00037205">
        <w:rPr>
          <w:rFonts w:ascii="Arial" w:eastAsia="Times New Roman" w:hAnsi="Arial" w:cs="Arial"/>
          <w:color w:val="FF0000"/>
          <w:sz w:val="24"/>
          <w:szCs w:val="24"/>
          <w:u w:val="single"/>
        </w:rPr>
        <w:t>MUST</w:t>
      </w:r>
      <w:r w:rsidRPr="00037205">
        <w:rPr>
          <w:rFonts w:ascii="Arial" w:eastAsia="Times New Roman" w:hAnsi="Arial" w:cs="Arial"/>
          <w:color w:val="FF0000"/>
          <w:sz w:val="24"/>
          <w:szCs w:val="24"/>
        </w:rPr>
        <w:t xml:space="preserve"> fill out and return this membership form to qualify for the free membership</w:t>
      </w:r>
    </w:p>
    <w:p w14:paraId="3BEC5DED" w14:textId="77777777" w:rsidR="00037205" w:rsidRPr="00037205" w:rsidRDefault="00037205" w:rsidP="000372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DC1EEB" w14:textId="77777777" w:rsidR="00037205" w:rsidRPr="00037205" w:rsidRDefault="00037205" w:rsidP="0003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205">
        <w:rPr>
          <w:rFonts w:ascii="Arial" w:eastAsia="Times New Roman" w:hAnsi="Arial" w:cs="Arial"/>
          <w:color w:val="FF0000"/>
          <w:sz w:val="24"/>
          <w:szCs w:val="24"/>
          <w:shd w:val="clear" w:color="auto" w:fill="FFFF00"/>
        </w:rPr>
        <w:t>All new members please send membership form and payment to the address below.</w:t>
      </w:r>
    </w:p>
    <w:p w14:paraId="189B04B3" w14:textId="77777777" w:rsidR="00037205" w:rsidRPr="00037205" w:rsidRDefault="00037205" w:rsidP="0003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00D17" w14:textId="659DBBD6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: 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</w:t>
      </w:r>
    </w:p>
    <w:p w14:paraId="18D2D877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C70E0B" w14:textId="4DC981F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RHIA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RHIT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CCS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CCS-P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CHP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CTR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CDI</w:t>
      </w:r>
      <w:r w:rsidR="0080375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OTHER ____</w:t>
      </w:r>
      <w:r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</w:t>
      </w:r>
    </w:p>
    <w:p w14:paraId="4E729A68" w14:textId="238DC9E8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9A5C87" w14:textId="15536DA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TITLE: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</w:t>
      </w:r>
    </w:p>
    <w:p w14:paraId="45DC6B3A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0A7526" w14:textId="38036C86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EMPLOYER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: 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</w:t>
      </w:r>
    </w:p>
    <w:p w14:paraId="103D0DEC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4BC56B" w14:textId="30A3EF7F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PRIMARY WORK SETTING:   </w:t>
      </w:r>
      <w:r w:rsidRPr="00037205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Acute Care     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Long Term Care    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Mental Health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Vendor    </w:t>
      </w:r>
    </w:p>
    <w:p w14:paraId="22E15391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1051AE" w14:textId="3F8A1DBF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Ambulatory Care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Ancillary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   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Physician/Outpatient Practice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Educator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 Other ___________</w:t>
      </w:r>
    </w:p>
    <w:p w14:paraId="162916FD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639DA2" w14:textId="55D61044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PREFERRED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14:paraId="25A332C2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MAILING</w:t>
      </w:r>
    </w:p>
    <w:p w14:paraId="00DF0D54" w14:textId="3945D784" w:rsidR="00037205" w:rsidRDefault="00037205" w:rsidP="000372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ADDRESS: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                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14:paraId="255B9D36" w14:textId="3404C01F" w:rsid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4B379C" w14:textId="73DCE53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_____________________________________________________________________________</w:t>
      </w:r>
    </w:p>
    <w:p w14:paraId="080F029F" w14:textId="60CD034E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PREFERRED</w:t>
      </w: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42E43C98" w14:textId="509DAF32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:                       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48F5665A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6465A9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BUSINESS TELEPHONE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     </w:t>
      </w:r>
    </w:p>
    <w:p w14:paraId="6B9CCB80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37D5CC" w14:textId="154A5B0B" w:rsidR="00037205" w:rsidRDefault="00037205" w:rsidP="000372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CELL/HOME TELEPHONE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 </w:t>
      </w:r>
    </w:p>
    <w:p w14:paraId="609371D6" w14:textId="77777777" w:rsidR="00037205" w:rsidRPr="00037205" w:rsidRDefault="00037205" w:rsidP="000372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7AB6A0" w14:textId="13BCCC34" w:rsidR="00037205" w:rsidRPr="00037205" w:rsidRDefault="00037205" w:rsidP="000372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7A69EB" w14:textId="271BA23B" w:rsidR="00037205" w:rsidRDefault="00037205" w:rsidP="000372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GEOGRAPHICAL PREFERENCE FOR MEETINGS: 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="0060329D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14:paraId="6A2B67D4" w14:textId="77777777" w:rsidR="0060329D" w:rsidRPr="00037205" w:rsidRDefault="0060329D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3E073B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A83861" w14:textId="4AA2C11A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TOPIC SUGGESTIONS: 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60329D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_____________________________</w:t>
      </w:r>
    </w:p>
    <w:p w14:paraId="0887A1D5" w14:textId="46AAF74F" w:rsid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DE719C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80B85" w14:textId="596587E8" w:rsidR="00037205" w:rsidRDefault="00037205" w:rsidP="000372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SPEAKER SUGGESTIONS:  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="0060329D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Pr="0003720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14:paraId="2B195F5F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BC4B3F" w14:textId="194D5ADF" w:rsidR="00037205" w:rsidRDefault="00037205" w:rsidP="00037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37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</w:t>
      </w:r>
      <w:r w:rsidR="0060329D"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-------------------</w:t>
      </w:r>
    </w:p>
    <w:p w14:paraId="33FDB5B4" w14:textId="33D74D46" w:rsidR="00037205" w:rsidRPr="00037205" w:rsidRDefault="00037205" w:rsidP="00037205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037205">
        <w:rPr>
          <w:rFonts w:ascii="Arial" w:eastAsia="Times New Roman" w:hAnsi="Arial" w:cs="Arial"/>
          <w:b/>
          <w:bCs/>
          <w:color w:val="000000"/>
          <w:u w:val="single"/>
        </w:rPr>
        <w:t>MEMBERSHIP FEES 2020-2021</w:t>
      </w:r>
    </w:p>
    <w:p w14:paraId="27308F96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013521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7205">
        <w:rPr>
          <w:rFonts w:ascii="Segoe UI Symbol" w:eastAsia="Times New Roman" w:hAnsi="Segoe UI Symbol" w:cs="Segoe UI Symbol"/>
          <w:color w:val="000000"/>
        </w:rPr>
        <w:t>☐</w:t>
      </w:r>
      <w:r w:rsidRPr="00037205">
        <w:rPr>
          <w:rFonts w:ascii="Arial" w:eastAsia="Times New Roman" w:hAnsi="Arial" w:cs="Arial"/>
          <w:color w:val="000000"/>
        </w:rPr>
        <w:t xml:space="preserve"> Active 2019-2020 Member ($0)  Please email membership form to:  </w:t>
      </w:r>
      <w:hyperlink r:id="rId4" w:history="1">
        <w:r w:rsidRPr="00037205">
          <w:rPr>
            <w:rFonts w:ascii="Arial" w:eastAsia="Times New Roman" w:hAnsi="Arial" w:cs="Arial"/>
            <w:color w:val="1155CC"/>
            <w:u w:val="single"/>
          </w:rPr>
          <w:t>membership@cnyhima.org</w:t>
        </w:r>
      </w:hyperlink>
    </w:p>
    <w:p w14:paraId="025FD8FB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3CC2F" w14:textId="4BF96452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7205">
        <w:rPr>
          <w:rFonts w:ascii="Segoe UI Symbol" w:eastAsia="Times New Roman" w:hAnsi="Segoe UI Symbol" w:cs="Segoe UI Symbol"/>
          <w:color w:val="000000"/>
        </w:rPr>
        <w:t>☐</w:t>
      </w:r>
      <w:r w:rsidRPr="00037205">
        <w:rPr>
          <w:rFonts w:ascii="Arial" w:eastAsia="Times New Roman" w:hAnsi="Arial" w:cs="Arial"/>
          <w:color w:val="000000"/>
        </w:rPr>
        <w:t xml:space="preserve"> Student ($0)   School/Program:  ___________________________Year of graduation: ___</w:t>
      </w:r>
      <w:r w:rsidR="00525981">
        <w:rPr>
          <w:rFonts w:ascii="Arial" w:eastAsia="Times New Roman" w:hAnsi="Arial" w:cs="Arial"/>
          <w:color w:val="000000"/>
        </w:rPr>
        <w:t>___</w:t>
      </w:r>
      <w:r w:rsidRPr="00037205">
        <w:rPr>
          <w:rFonts w:ascii="Arial" w:eastAsia="Times New Roman" w:hAnsi="Arial" w:cs="Arial"/>
          <w:color w:val="000000"/>
        </w:rPr>
        <w:t>_  </w:t>
      </w:r>
    </w:p>
    <w:p w14:paraId="3C8CE6FE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86666F" w14:textId="288436F7" w:rsidR="00037205" w:rsidRPr="00037205" w:rsidRDefault="00037205" w:rsidP="00037205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 w:rsidRPr="00037205">
        <w:rPr>
          <w:rFonts w:ascii="Segoe UI Symbol" w:eastAsia="Times New Roman" w:hAnsi="Segoe UI Symbol" w:cs="Segoe UI Symbol"/>
          <w:color w:val="000000"/>
          <w:shd w:val="clear" w:color="auto" w:fill="FFFF00"/>
        </w:rPr>
        <w:t>☐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Active ($15) </w:t>
      </w:r>
      <w:r w:rsidR="00525981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hd w:val="clear" w:color="auto" w:fill="FFFF00"/>
        </w:rPr>
        <w:t>☐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="00C5334C" w:rsidRPr="00037205">
        <w:rPr>
          <w:rFonts w:ascii="Arial" w:eastAsia="Times New Roman" w:hAnsi="Arial" w:cs="Arial"/>
          <w:color w:val="000000"/>
          <w:shd w:val="clear" w:color="auto" w:fill="FFFF00"/>
        </w:rPr>
        <w:t>Associate (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>$15)  </w:t>
      </w:r>
      <w:r w:rsidR="00525981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hd w:val="clear" w:color="auto" w:fill="FFFF00"/>
        </w:rPr>
        <w:t>☐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Inactive/Retired ($15) </w:t>
      </w:r>
      <w:r w:rsidR="00525981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037205">
        <w:rPr>
          <w:rFonts w:ascii="Segoe UI Symbol" w:eastAsia="Times New Roman" w:hAnsi="Segoe UI Symbol" w:cs="Segoe UI Symbol"/>
          <w:color w:val="000000"/>
          <w:shd w:val="clear" w:color="auto" w:fill="FFFF00"/>
        </w:rPr>
        <w:t>☐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Supporting ($15)   </w:t>
      </w:r>
      <w:r w:rsidRPr="00037205">
        <w:rPr>
          <w:rFonts w:ascii="Segoe UI Symbol" w:eastAsia="Times New Roman" w:hAnsi="Segoe UI Symbol" w:cs="Segoe UI Symbol"/>
          <w:color w:val="000000"/>
          <w:shd w:val="clear" w:color="auto" w:fill="FFFF00"/>
        </w:rPr>
        <w:t>☐</w:t>
      </w: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 Honorary  </w:t>
      </w:r>
      <w:r w:rsidRPr="00037205">
        <w:rPr>
          <w:rFonts w:ascii="Arial" w:eastAsia="Times New Roman" w:hAnsi="Arial" w:cs="Arial"/>
          <w:color w:val="000000"/>
        </w:rPr>
        <w:t>   </w:t>
      </w:r>
    </w:p>
    <w:p w14:paraId="331460BB" w14:textId="77777777" w:rsidR="00037205" w:rsidRPr="00037205" w:rsidRDefault="00037205" w:rsidP="000372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42F174" w14:textId="105E7013" w:rsidR="00037205" w:rsidRDefault="00037205" w:rsidP="005259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  <w:r w:rsidRPr="00037205">
        <w:rPr>
          <w:rFonts w:ascii="Arial" w:eastAsia="Times New Roman" w:hAnsi="Arial" w:cs="Arial"/>
          <w:color w:val="000000"/>
          <w:shd w:val="clear" w:color="auto" w:fill="FFFF00"/>
        </w:rPr>
        <w:t xml:space="preserve">Mail membership form and payment to:  </w:t>
      </w:r>
      <w:r w:rsidRPr="0003720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Nan Backus - 10</w:t>
      </w:r>
      <w:r w:rsidR="00525981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6</w:t>
      </w:r>
      <w:r w:rsidRPr="0003720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proofErr w:type="spellStart"/>
      <w:r w:rsidRPr="0003720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LaFargeville</w:t>
      </w:r>
      <w:proofErr w:type="spellEnd"/>
      <w:r w:rsidRPr="0003720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Rd. - Theresa,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NY 13691</w:t>
      </w:r>
    </w:p>
    <w:p w14:paraId="0A14610A" w14:textId="4C35C442" w:rsidR="00037205" w:rsidRDefault="00037205" w:rsidP="0003720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5B6FF01" w14:textId="77777777" w:rsidR="00037205" w:rsidRPr="00037205" w:rsidRDefault="00037205" w:rsidP="0003720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23FD9A56" w14:textId="076C85B9" w:rsidR="00F23412" w:rsidRDefault="00037205" w:rsidP="00037205">
      <w:pPr>
        <w:spacing w:after="0" w:line="240" w:lineRule="auto"/>
        <w:ind w:firstLine="720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</w:rPr>
        <w:t>T</w:t>
      </w:r>
      <w:r w:rsidRPr="00037205">
        <w:rPr>
          <w:rFonts w:ascii="Arial" w:eastAsia="Times New Roman" w:hAnsi="Arial" w:cs="Arial"/>
          <w:b/>
          <w:bCs/>
          <w:i/>
          <w:iCs/>
          <w:color w:val="000000"/>
        </w:rPr>
        <w:t>hank you for your support!!!!</w:t>
      </w:r>
    </w:p>
    <w:sectPr w:rsidR="00F23412" w:rsidSect="00037205">
      <w:pgSz w:w="12240" w:h="15840"/>
      <w:pgMar w:top="99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05"/>
    <w:rsid w:val="00037205"/>
    <w:rsid w:val="0021531F"/>
    <w:rsid w:val="00525981"/>
    <w:rsid w:val="0060329D"/>
    <w:rsid w:val="00803756"/>
    <w:rsid w:val="00AB1F7F"/>
    <w:rsid w:val="00C5334C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F4FB"/>
  <w15:chartTrackingRefBased/>
  <w15:docId w15:val="{FF5C12A6-E035-48A2-B829-B1A0BB5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2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7205"/>
  </w:style>
  <w:style w:type="character" w:styleId="Hyperlink">
    <w:name w:val="Hyperlink"/>
    <w:basedOn w:val="DefaultParagraphFont"/>
    <w:uiPriority w:val="99"/>
    <w:semiHidden/>
    <w:unhideWhenUsed/>
    <w:rsid w:val="0003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cnyhi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Backus</dc:creator>
  <cp:keywords/>
  <dc:description/>
  <cp:lastModifiedBy>Nannette Backus</cp:lastModifiedBy>
  <cp:revision>2</cp:revision>
  <dcterms:created xsi:type="dcterms:W3CDTF">2020-11-04T22:38:00Z</dcterms:created>
  <dcterms:modified xsi:type="dcterms:W3CDTF">2020-11-04T22:38:00Z</dcterms:modified>
</cp:coreProperties>
</file>